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default" w:ascii="Times New Roman" w:hAnsi="Times New Roman" w:eastAsia="黑体" w:cs="Times New Roman"/>
          <w:szCs w:val="21"/>
          <w:u w:val="single"/>
        </w:rPr>
      </w:pPr>
      <w:r>
        <w:rPr>
          <w:rFonts w:hint="default" w:ascii="Times New Roman" w:hAnsi="Times New Roman" w:eastAsia="方正小标宋简体" w:cs="Times New Roman"/>
          <w:b w:val="0"/>
          <w:bCs/>
          <w:szCs w:val="44"/>
          <w:lang w:eastAsia="zh-CN"/>
        </w:rPr>
        <w:t>市三院</w:t>
      </w:r>
      <w:r>
        <w:rPr>
          <w:rFonts w:hint="default" w:ascii="Times New Roman" w:hAnsi="Times New Roman" w:eastAsia="方正小标宋简体" w:cs="Times New Roman"/>
          <w:b w:val="0"/>
          <w:bCs/>
          <w:szCs w:val="44"/>
          <w:lang w:val="en-US" w:eastAsia="zh-CN"/>
        </w:rPr>
        <w:t>2022年志愿者招募</w:t>
      </w:r>
      <w:r>
        <w:rPr>
          <w:rFonts w:hint="default" w:ascii="Times New Roman" w:hAnsi="Times New Roman" w:eastAsia="方正小标宋简体" w:cs="Times New Roman"/>
          <w:b w:val="0"/>
          <w:bCs/>
          <w:szCs w:val="44"/>
        </w:rPr>
        <w:t>报名表</w:t>
      </w:r>
      <w:r>
        <w:rPr>
          <w:rFonts w:hint="default" w:ascii="Times New Roman" w:hAnsi="Times New Roman" w:eastAsia="方正小标宋简体" w:cs="Times New Roman"/>
          <w:b w:val="0"/>
          <w:bCs/>
          <w:sz w:val="18"/>
          <w:szCs w:val="18"/>
        </w:rPr>
        <w:t xml:space="preserve">                    </w:t>
      </w:r>
      <w:r>
        <w:rPr>
          <w:rFonts w:hint="default" w:ascii="Times New Roman" w:hAnsi="Times New Roman" w:eastAsia="黑体" w:cs="Times New Roman"/>
          <w:sz w:val="18"/>
          <w:szCs w:val="18"/>
        </w:rPr>
        <w:t xml:space="preserve">                                           </w:t>
      </w:r>
      <w:r>
        <w:rPr>
          <w:rFonts w:hint="default" w:ascii="Times New Roman" w:hAnsi="Times New Roman" w:eastAsia="黑体" w:cs="Times New Roman"/>
          <w:szCs w:val="21"/>
        </w:rPr>
        <w:t xml:space="preserve">  </w:t>
      </w:r>
    </w:p>
    <w:tbl>
      <w:tblPr>
        <w:tblStyle w:val="6"/>
        <w:tblpPr w:leftFromText="180" w:rightFromText="180" w:vertAnchor="text" w:tblpXSpec="center" w:tblpY="1"/>
        <w:tblOverlap w:val="never"/>
        <w:tblW w:w="91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090"/>
        <w:gridCol w:w="1049"/>
        <w:gridCol w:w="1075"/>
        <w:gridCol w:w="1042"/>
        <w:gridCol w:w="494"/>
        <w:gridCol w:w="854"/>
        <w:gridCol w:w="20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 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年月日</w:t>
            </w:r>
          </w:p>
        </w:tc>
        <w:tc>
          <w:tcPr>
            <w:tcW w:w="13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族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业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321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 份 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    码</w:t>
            </w:r>
          </w:p>
        </w:tc>
        <w:tc>
          <w:tcPr>
            <w:tcW w:w="321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  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03" w:type="dxa"/>
            <w:gridSpan w:val="7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特长爱好</w:t>
            </w:r>
          </w:p>
        </w:tc>
        <w:tc>
          <w:tcPr>
            <w:tcW w:w="7703" w:type="dxa"/>
            <w:gridSpan w:val="7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诚信承诺</w:t>
            </w:r>
          </w:p>
        </w:tc>
        <w:tc>
          <w:tcPr>
            <w:tcW w:w="7703" w:type="dxa"/>
            <w:gridSpan w:val="7"/>
            <w:vAlign w:val="top"/>
          </w:tcPr>
          <w:p>
            <w:pPr>
              <w:spacing w:before="156" w:beforeLines="5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本人郑重声明以上所填内容属实，达到了要求的报名条件，如有虚假信息和作假行为，立即取消录用资格，后果自负。</w:t>
            </w:r>
          </w:p>
          <w:p>
            <w:pPr>
              <w:spacing w:before="156" w:beforeLines="5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="156" w:beforeLines="50"/>
              <w:ind w:left="210" w:leftChars="1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本人签名：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1F"/>
    <w:rsid w:val="001319E7"/>
    <w:rsid w:val="00474B21"/>
    <w:rsid w:val="00E1512E"/>
    <w:rsid w:val="00E5021F"/>
    <w:rsid w:val="01117618"/>
    <w:rsid w:val="050F186A"/>
    <w:rsid w:val="084C4968"/>
    <w:rsid w:val="0A39138B"/>
    <w:rsid w:val="0EB13E7E"/>
    <w:rsid w:val="1019646A"/>
    <w:rsid w:val="111A77EB"/>
    <w:rsid w:val="12101C15"/>
    <w:rsid w:val="12E116E9"/>
    <w:rsid w:val="147C7092"/>
    <w:rsid w:val="15E90FCB"/>
    <w:rsid w:val="160D358A"/>
    <w:rsid w:val="17D91BA9"/>
    <w:rsid w:val="19246A42"/>
    <w:rsid w:val="1FC520B3"/>
    <w:rsid w:val="25BE40B4"/>
    <w:rsid w:val="25FC0A82"/>
    <w:rsid w:val="28615B2C"/>
    <w:rsid w:val="29755520"/>
    <w:rsid w:val="2A6C58A9"/>
    <w:rsid w:val="2B785214"/>
    <w:rsid w:val="2D3472CA"/>
    <w:rsid w:val="2D86494D"/>
    <w:rsid w:val="303973BB"/>
    <w:rsid w:val="31A12CE6"/>
    <w:rsid w:val="340A185C"/>
    <w:rsid w:val="344346C7"/>
    <w:rsid w:val="34905909"/>
    <w:rsid w:val="36E3424F"/>
    <w:rsid w:val="37573068"/>
    <w:rsid w:val="377648FF"/>
    <w:rsid w:val="39AB088E"/>
    <w:rsid w:val="3A555365"/>
    <w:rsid w:val="3C4D6FF8"/>
    <w:rsid w:val="3C711306"/>
    <w:rsid w:val="3DDF4C4A"/>
    <w:rsid w:val="3DF3385F"/>
    <w:rsid w:val="401059CC"/>
    <w:rsid w:val="406E0B1F"/>
    <w:rsid w:val="45896250"/>
    <w:rsid w:val="45C3512C"/>
    <w:rsid w:val="46336BFD"/>
    <w:rsid w:val="47731D21"/>
    <w:rsid w:val="4994649F"/>
    <w:rsid w:val="4AB92800"/>
    <w:rsid w:val="4D1D03E8"/>
    <w:rsid w:val="4D375826"/>
    <w:rsid w:val="4D587F5C"/>
    <w:rsid w:val="4F2B4607"/>
    <w:rsid w:val="503F10FC"/>
    <w:rsid w:val="511A4C2A"/>
    <w:rsid w:val="51ED1A84"/>
    <w:rsid w:val="521C6207"/>
    <w:rsid w:val="55653313"/>
    <w:rsid w:val="556866A0"/>
    <w:rsid w:val="596842EA"/>
    <w:rsid w:val="5AE52608"/>
    <w:rsid w:val="60450300"/>
    <w:rsid w:val="66DA0996"/>
    <w:rsid w:val="678B7E36"/>
    <w:rsid w:val="681C1CD9"/>
    <w:rsid w:val="6A663F31"/>
    <w:rsid w:val="6AD94B24"/>
    <w:rsid w:val="6B8A091E"/>
    <w:rsid w:val="6E190C54"/>
    <w:rsid w:val="71F66B82"/>
    <w:rsid w:val="73CF486A"/>
    <w:rsid w:val="76043198"/>
    <w:rsid w:val="768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3 Char"/>
    <w:basedOn w:val="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159</Words>
  <Characters>907</Characters>
  <Lines>7</Lines>
  <Paragraphs>2</Paragraphs>
  <TotalTime>15</TotalTime>
  <ScaleCrop>false</ScaleCrop>
  <LinksUpToDate>false</LinksUpToDate>
  <CharactersWithSpaces>1064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2019-06-10T01:31:00Z</dcterms:created>
  <dc:creator>Administrator</dc:creator>
  <cp:lastModifiedBy>心有千千结</cp:lastModifiedBy>
  <cp:lastPrinted>2022-02-09T01:10:00Z</cp:lastPrinted>
  <dcterms:modified xsi:type="dcterms:W3CDTF">2022-02-15T01:11:02Z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6F17B88E141F489988744D6C1D4F3876</vt:lpwstr>
  </property>
</Properties>
</file>